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Pr="00FF6034" w:rsidRDefault="00565C4E" w:rsidP="00D939EB">
      <w:pPr>
        <w:jc w:val="center"/>
        <w:rPr>
          <w:sz w:val="40"/>
          <w:szCs w:val="40"/>
        </w:rPr>
      </w:pPr>
      <w:r w:rsidRPr="00FF6034">
        <w:rPr>
          <w:sz w:val="40"/>
          <w:szCs w:val="40"/>
        </w:rPr>
        <w:t>Personeelsdossier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002608" w:rsidTr="00FF6034">
        <w:trPr>
          <w:trHeight w:val="567"/>
        </w:trPr>
        <w:tc>
          <w:tcPr>
            <w:tcW w:w="2265" w:type="dxa"/>
          </w:tcPr>
          <w:p w:rsidR="00002608" w:rsidRDefault="00565C4E">
            <w:r>
              <w:t>N</w:t>
            </w:r>
            <w:r w:rsidR="00002608">
              <w:t>aam</w:t>
            </w:r>
            <w:r>
              <w:t>:</w:t>
            </w:r>
          </w:p>
        </w:tc>
        <w:sdt>
          <w:sdtPr>
            <w:alias w:val="Naam"/>
            <w:tag w:val="Naam"/>
            <w:id w:val="-1792357521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492C6B" w:rsidRDefault="00492C6B" w:rsidP="00492C6B">
                <w:r w:rsidRPr="002756C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tc>
          <w:tcPr>
            <w:tcW w:w="2265" w:type="dxa"/>
          </w:tcPr>
          <w:p w:rsidR="00002608" w:rsidRDefault="00565C4E">
            <w:r>
              <w:t>BSN nummer:</w:t>
            </w:r>
          </w:p>
        </w:tc>
        <w:sdt>
          <w:sdtPr>
            <w:alias w:val="BSN nummer"/>
            <w:tag w:val="BSN nummer"/>
            <w:id w:val="1748386708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002608" w:rsidRDefault="002B7806">
                <w:r w:rsidRPr="002756C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FF6034" w:rsidTr="00D939EB">
        <w:trPr>
          <w:trHeight w:val="567"/>
        </w:trPr>
        <w:tc>
          <w:tcPr>
            <w:tcW w:w="2265" w:type="dxa"/>
          </w:tcPr>
          <w:p w:rsidR="00FF6034" w:rsidRDefault="00FF6034">
            <w:r>
              <w:t>Voornamen:</w:t>
            </w:r>
          </w:p>
        </w:tc>
        <w:sdt>
          <w:sdtPr>
            <w:alias w:val="Voornamen"/>
            <w:tag w:val="Voornamen"/>
            <w:id w:val="-1883709233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97" w:type="dxa"/>
                <w:gridSpan w:val="3"/>
              </w:tcPr>
              <w:p w:rsidR="00FF6034" w:rsidRDefault="00F704FA">
                <w:r w:rsidRPr="002756C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565C4E" w:rsidTr="00FF6034">
        <w:trPr>
          <w:trHeight w:val="567"/>
        </w:trPr>
        <w:tc>
          <w:tcPr>
            <w:tcW w:w="2265" w:type="dxa"/>
          </w:tcPr>
          <w:p w:rsidR="00565C4E" w:rsidRDefault="00565C4E">
            <w:r>
              <w:t>Geslacht:</w:t>
            </w:r>
          </w:p>
        </w:tc>
        <w:tc>
          <w:tcPr>
            <w:tcW w:w="2266" w:type="dxa"/>
          </w:tcPr>
          <w:p w:rsidR="00590C36" w:rsidRDefault="00593536" w:rsidP="00590C36">
            <w:sdt>
              <w:sdtPr>
                <w:id w:val="429944189"/>
                <w:lock w:val="sdtLocked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90C36">
              <w:t>Man</w:t>
            </w:r>
          </w:p>
          <w:p w:rsidR="00565C4E" w:rsidRDefault="00593536" w:rsidP="00590C36">
            <w:sdt>
              <w:sdtPr>
                <w:id w:val="-1927179221"/>
                <w:lock w:val="sdtLocked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941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C36">
              <w:t>Vrouw</w:t>
            </w:r>
          </w:p>
        </w:tc>
        <w:tc>
          <w:tcPr>
            <w:tcW w:w="2265" w:type="dxa"/>
          </w:tcPr>
          <w:p w:rsidR="00565C4E" w:rsidRDefault="00565C4E">
            <w:r>
              <w:t>Telefoonnummer:</w:t>
            </w:r>
          </w:p>
        </w:tc>
        <w:sdt>
          <w:sdtPr>
            <w:alias w:val="Telefoonnummer"/>
            <w:tag w:val="Telefoonnummer"/>
            <w:id w:val="-670022454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565C4E" w:rsidRDefault="00F704FA" w:rsidP="00F704FA">
                <w:r w:rsidRPr="002756C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FF6034" w:rsidTr="00D939EB">
        <w:trPr>
          <w:trHeight w:val="567"/>
        </w:trPr>
        <w:tc>
          <w:tcPr>
            <w:tcW w:w="2265" w:type="dxa"/>
          </w:tcPr>
          <w:p w:rsidR="00FF6034" w:rsidRDefault="00FF6034">
            <w:r>
              <w:t>Adres:</w:t>
            </w:r>
          </w:p>
        </w:tc>
        <w:sdt>
          <w:sdtPr>
            <w:alias w:val="Adres"/>
            <w:tag w:val="Adres"/>
            <w:id w:val="-620687797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97" w:type="dxa"/>
                <w:gridSpan w:val="3"/>
              </w:tcPr>
              <w:p w:rsidR="00FF6034" w:rsidRDefault="00F704FA">
                <w:r w:rsidRPr="002756C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002608" w:rsidTr="00FF6034">
        <w:trPr>
          <w:trHeight w:val="567"/>
        </w:trPr>
        <w:tc>
          <w:tcPr>
            <w:tcW w:w="2265" w:type="dxa"/>
          </w:tcPr>
          <w:p w:rsidR="00002608" w:rsidRDefault="00002608">
            <w:r>
              <w:t>Postcode</w:t>
            </w:r>
            <w:r w:rsidR="00565C4E">
              <w:t>:</w:t>
            </w:r>
          </w:p>
        </w:tc>
        <w:sdt>
          <w:sdtPr>
            <w:alias w:val="Postcode"/>
            <w:tag w:val="Postcode"/>
            <w:id w:val="-1810153443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002608" w:rsidRDefault="00F704FA">
                <w:r w:rsidRPr="002756C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  <w:tc>
          <w:tcPr>
            <w:tcW w:w="2265" w:type="dxa"/>
          </w:tcPr>
          <w:p w:rsidR="00002608" w:rsidRDefault="00002608">
            <w:r>
              <w:t>Plaats</w:t>
            </w:r>
            <w:r w:rsidR="00565C4E">
              <w:t>:</w:t>
            </w:r>
          </w:p>
        </w:tc>
        <w:sdt>
          <w:sdtPr>
            <w:alias w:val="Plaats"/>
            <w:tag w:val="Plaats"/>
            <w:id w:val="243916812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002608" w:rsidRDefault="00F704FA">
                <w:r w:rsidRPr="002756C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  <w:tr w:rsidR="00FF6034" w:rsidTr="00D939EB">
        <w:trPr>
          <w:trHeight w:val="567"/>
        </w:trPr>
        <w:tc>
          <w:tcPr>
            <w:tcW w:w="2265" w:type="dxa"/>
          </w:tcPr>
          <w:p w:rsidR="00FF6034" w:rsidRDefault="00FF6034">
            <w:r>
              <w:t>Geboortedatum:</w:t>
            </w:r>
          </w:p>
        </w:tc>
        <w:sdt>
          <w:sdtPr>
            <w:alias w:val="Geboortedatum"/>
            <w:tag w:val="Geboortedatum"/>
            <w:id w:val="1230734991"/>
            <w:lock w:val="sdtLocked"/>
            <w:placeholder>
              <w:docPart w:val="DefaultPlaceholder_108186857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gridSpan w:val="3"/>
              </w:tcPr>
              <w:p w:rsidR="00FF6034" w:rsidRDefault="002C3B7E">
                <w:r w:rsidRPr="002756CB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002608" w:rsidTr="00FF6034">
        <w:trPr>
          <w:trHeight w:val="567"/>
        </w:trPr>
        <w:tc>
          <w:tcPr>
            <w:tcW w:w="2265" w:type="dxa"/>
          </w:tcPr>
          <w:p w:rsidR="00002608" w:rsidRDefault="00565C4E">
            <w:r>
              <w:t>Datum in dienst:</w:t>
            </w:r>
          </w:p>
        </w:tc>
        <w:sdt>
          <w:sdtPr>
            <w:alias w:val="Datum in dienst"/>
            <w:tag w:val="Datum in dienst"/>
            <w:id w:val="2133135644"/>
            <w:lock w:val="sdtLocked"/>
            <w:placeholder>
              <w:docPart w:val="DefaultPlaceholder_108186857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</w:tcPr>
              <w:p w:rsidR="00002608" w:rsidRDefault="00590C36" w:rsidP="009456F0">
                <w:r w:rsidRPr="002756CB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  <w:tc>
          <w:tcPr>
            <w:tcW w:w="2265" w:type="dxa"/>
          </w:tcPr>
          <w:p w:rsidR="00002608" w:rsidRDefault="00565C4E">
            <w:r>
              <w:t>Afdeling:</w:t>
            </w:r>
          </w:p>
        </w:tc>
        <w:tc>
          <w:tcPr>
            <w:tcW w:w="2266" w:type="dxa"/>
          </w:tcPr>
          <w:p w:rsidR="00002608" w:rsidRDefault="00002608"/>
        </w:tc>
      </w:tr>
      <w:tr w:rsidR="00002608" w:rsidTr="00FF6034">
        <w:trPr>
          <w:trHeight w:val="567"/>
        </w:trPr>
        <w:tc>
          <w:tcPr>
            <w:tcW w:w="2265" w:type="dxa"/>
          </w:tcPr>
          <w:p w:rsidR="00002608" w:rsidRDefault="00565C4E">
            <w:r>
              <w:t>Datum uit dienst:</w:t>
            </w:r>
          </w:p>
        </w:tc>
        <w:sdt>
          <w:sdtPr>
            <w:alias w:val="Datum uit dienst"/>
            <w:tag w:val="Datum uit dienst"/>
            <w:id w:val="-1501268717"/>
            <w:lock w:val="sdtLocked"/>
            <w:placeholder>
              <w:docPart w:val="DefaultPlaceholder_108186857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</w:tcPr>
              <w:p w:rsidR="00002608" w:rsidRDefault="00590C36">
                <w:r w:rsidRPr="002756CB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  <w:tc>
          <w:tcPr>
            <w:tcW w:w="2265" w:type="dxa"/>
          </w:tcPr>
          <w:p w:rsidR="00002608" w:rsidRDefault="00FF6034">
            <w:r>
              <w:t>Functie:</w:t>
            </w:r>
          </w:p>
        </w:tc>
        <w:sdt>
          <w:sdtPr>
            <w:alias w:val="Functie"/>
            <w:tag w:val="Functie"/>
            <w:id w:val="-1473598374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002608" w:rsidRDefault="00F704FA">
                <w:r w:rsidRPr="002756CB">
                  <w:rPr>
                    <w:rStyle w:val="PlaceholderText"/>
                  </w:rPr>
                  <w:t>Klik hier als u tekst wilt invoeren.</w:t>
                </w:r>
              </w:p>
            </w:tc>
          </w:sdtContent>
        </w:sdt>
      </w:tr>
    </w:tbl>
    <w:p w:rsidR="00002608" w:rsidRDefault="00002608"/>
    <w:sectPr w:rsidR="0000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08"/>
    <w:rsid w:val="00002608"/>
    <w:rsid w:val="00133EC0"/>
    <w:rsid w:val="002B7806"/>
    <w:rsid w:val="002C3B7E"/>
    <w:rsid w:val="00492C6B"/>
    <w:rsid w:val="00565C4E"/>
    <w:rsid w:val="00590C36"/>
    <w:rsid w:val="00593536"/>
    <w:rsid w:val="00594188"/>
    <w:rsid w:val="00822885"/>
    <w:rsid w:val="0088501F"/>
    <w:rsid w:val="009456F0"/>
    <w:rsid w:val="00C615BA"/>
    <w:rsid w:val="00D939EB"/>
    <w:rsid w:val="00EE425F"/>
    <w:rsid w:val="00F704FA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0D24F-3FA3-41BF-A78B-E53705BDD231}"/>
      </w:docPartPr>
      <w:docPartBody>
        <w:p w:rsidR="005D356C" w:rsidRDefault="004D153E">
          <w:r w:rsidRPr="002756CB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3E"/>
    <w:rsid w:val="004D153E"/>
    <w:rsid w:val="005D356C"/>
    <w:rsid w:val="00676E6C"/>
    <w:rsid w:val="009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53E"/>
    <w:rPr>
      <w:color w:val="808080"/>
    </w:rPr>
  </w:style>
  <w:style w:type="paragraph" w:customStyle="1" w:styleId="2468A3512D2749B98C37613D88202E18">
    <w:name w:val="2468A3512D2749B98C37613D88202E18"/>
    <w:rsid w:val="004D153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53E"/>
    <w:rPr>
      <w:color w:val="808080"/>
    </w:rPr>
  </w:style>
  <w:style w:type="paragraph" w:customStyle="1" w:styleId="2468A3512D2749B98C37613D88202E18">
    <w:name w:val="2468A3512D2749B98C37613D88202E18"/>
    <w:rsid w:val="004D15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Learnit Training BV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</dc:creator>
  <cp:keywords/>
  <dc:description/>
  <cp:lastModifiedBy>Jonathan Berghuis</cp:lastModifiedBy>
  <cp:revision>4</cp:revision>
  <dcterms:created xsi:type="dcterms:W3CDTF">2014-10-30T19:59:00Z</dcterms:created>
  <dcterms:modified xsi:type="dcterms:W3CDTF">2014-11-15T23:35:00Z</dcterms:modified>
</cp:coreProperties>
</file>